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553B7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3B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553B7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53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53B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304C6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4C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304C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553B77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53B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446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304C6C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304C6C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304C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304C6C" w:rsidRDefault="00304C6C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304C6C" w:rsidRPr="00E2072A" w:rsidRDefault="00304C6C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304C6C" w:rsidRPr="00F252BB" w:rsidRDefault="00304C6C" w:rsidP="001E72A3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304C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304C6C" w:rsidRPr="00E2072A" w:rsidRDefault="00304C6C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304C6C" w:rsidRPr="00E2072A" w:rsidRDefault="00304C6C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304C6C" w:rsidRPr="00F252BB" w:rsidRDefault="00304C6C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304C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304C6C" w:rsidRDefault="00304C6C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304C6C" w:rsidRPr="00E2072A" w:rsidRDefault="00304C6C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304C6C" w:rsidRPr="00F252BB" w:rsidRDefault="00304C6C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304C6C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304C6C" w:rsidRDefault="00304C6C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304C6C" w:rsidRPr="00E2072A" w:rsidRDefault="00304C6C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04C6C" w:rsidRPr="00F252BB" w:rsidRDefault="00304C6C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553B77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B1169A">
              <w:rPr>
                <w:rFonts w:cs="B Nazanin" w:hint="cs"/>
                <w:b/>
                <w:bCs/>
                <w:rtl/>
                <w:lang w:bidi="fa-IR"/>
              </w:rPr>
              <w:t xml:space="preserve"> و آرزوی قبولی طاعات و عبادات</w:t>
            </w:r>
            <w:r w:rsidR="00F750B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553B7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446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553B7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446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553B77" w:rsidP="00F750B8">
            <w:pPr>
              <w:tabs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12878 مورخه 26/12/1403 شهردار محترم در خصوص مصالحه نامه پلاک ثبتی 2341 آقای سلامی 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8A394C" w:rsidP="00AA36C0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55349B" w:rsidRPr="001C0775" w:rsidRDefault="00077532" w:rsidP="00553B77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53B77">
              <w:rPr>
                <w:rFonts w:cs="B Nazanin" w:hint="cs"/>
                <w:b/>
                <w:bCs/>
                <w:rtl/>
                <w:lang w:bidi="fa-IR"/>
              </w:rPr>
              <w:t>نامه شماره 12878 مورخه 26/12/1403 شهردار محترم منضم به مصالحه نامه شماره 2341 مورخه 26/12/1403 پلاک ثبتی 2341 به مالکیت آقای عباسعلی سلامی جهت بازگشایی خیابان شهید بیژن احمدی به مساحت 50/20 متر مربع برابر نظریه کارشناس رسمی دادگستری از قرار هر متر مربع 000/000/125 ریال مطرح و پس از بحث و بررسی  در 11 بند ، با رعایت کلیه قوانین حقوقی ، اداری و مالی مورد موافقت قرار گرفت .</w:t>
            </w: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553B77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446</w:t>
                            </w:r>
                            <w:bookmarkStart w:id="0" w:name="_GoBack"/>
                            <w:bookmarkEnd w:id="0"/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553B77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446</w:t>
                      </w:r>
                      <w:bookmarkStart w:id="1" w:name="_GoBack"/>
                      <w:bookmarkEnd w:id="1"/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60" w:rsidRDefault="00AC2E60" w:rsidP="003D37E8">
      <w:pPr>
        <w:spacing w:after="0" w:line="240" w:lineRule="auto"/>
      </w:pPr>
      <w:r>
        <w:separator/>
      </w:r>
    </w:p>
  </w:endnote>
  <w:endnote w:type="continuationSeparator" w:id="0">
    <w:p w:rsidR="00AC2E60" w:rsidRDefault="00AC2E60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60" w:rsidRDefault="00AC2E60" w:rsidP="003D37E8">
      <w:pPr>
        <w:spacing w:after="0" w:line="240" w:lineRule="auto"/>
      </w:pPr>
      <w:r>
        <w:separator/>
      </w:r>
    </w:p>
  </w:footnote>
  <w:footnote w:type="continuationSeparator" w:id="0">
    <w:p w:rsidR="00AC2E60" w:rsidRDefault="00AC2E60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2C6705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1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2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3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6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0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4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5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7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0"/>
  </w:num>
  <w:num w:numId="5">
    <w:abstractNumId w:val="17"/>
  </w:num>
  <w:num w:numId="6">
    <w:abstractNumId w:val="14"/>
  </w:num>
  <w:num w:numId="7">
    <w:abstractNumId w:val="1"/>
  </w:num>
  <w:num w:numId="8">
    <w:abstractNumId w:val="27"/>
  </w:num>
  <w:num w:numId="9">
    <w:abstractNumId w:val="10"/>
  </w:num>
  <w:num w:numId="10">
    <w:abstractNumId w:val="4"/>
  </w:num>
  <w:num w:numId="11">
    <w:abstractNumId w:val="24"/>
  </w:num>
  <w:num w:numId="12">
    <w:abstractNumId w:val="7"/>
  </w:num>
  <w:num w:numId="13">
    <w:abstractNumId w:val="19"/>
  </w:num>
  <w:num w:numId="14">
    <w:abstractNumId w:val="23"/>
  </w:num>
  <w:num w:numId="15">
    <w:abstractNumId w:val="22"/>
  </w:num>
  <w:num w:numId="16">
    <w:abstractNumId w:val="21"/>
  </w:num>
  <w:num w:numId="17">
    <w:abstractNumId w:val="11"/>
  </w:num>
  <w:num w:numId="18">
    <w:abstractNumId w:val="18"/>
  </w:num>
  <w:num w:numId="19">
    <w:abstractNumId w:val="8"/>
  </w:num>
  <w:num w:numId="20">
    <w:abstractNumId w:val="2"/>
  </w:num>
  <w:num w:numId="21">
    <w:abstractNumId w:val="13"/>
  </w:num>
  <w:num w:numId="22">
    <w:abstractNumId w:val="16"/>
  </w:num>
  <w:num w:numId="23">
    <w:abstractNumId w:val="26"/>
  </w:num>
  <w:num w:numId="24">
    <w:abstractNumId w:val="5"/>
  </w:num>
  <w:num w:numId="25">
    <w:abstractNumId w:val="12"/>
  </w:num>
  <w:num w:numId="26">
    <w:abstractNumId w:val="15"/>
  </w:num>
  <w:num w:numId="27">
    <w:abstractNumId w:val="20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96E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6F57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AF9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4EBE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0775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6C69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2A6"/>
    <w:rsid w:val="0030435C"/>
    <w:rsid w:val="003049F8"/>
    <w:rsid w:val="00304C6C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49B"/>
    <w:rsid w:val="005535AA"/>
    <w:rsid w:val="00553B77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6C8F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1D90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267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26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33B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0BC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4F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3FD2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36C0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2E60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69A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0B8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1ED6-3B06-45E9-9717-18AD31DB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2</cp:revision>
  <cp:lastPrinted>2025-02-16T07:02:00Z</cp:lastPrinted>
  <dcterms:created xsi:type="dcterms:W3CDTF">2025-03-16T09:24:00Z</dcterms:created>
  <dcterms:modified xsi:type="dcterms:W3CDTF">2025-03-16T09:24:00Z</dcterms:modified>
</cp:coreProperties>
</file>