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B1169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16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B1169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116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116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691D9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91D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691D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691D90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691D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440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691D90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691D90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691D90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691D90" w:rsidRDefault="00691D90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691D90" w:rsidRPr="00E2072A" w:rsidRDefault="00691D90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691D90" w:rsidRPr="00F252BB" w:rsidRDefault="00691D90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691D90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691D90" w:rsidRPr="00E2072A" w:rsidRDefault="00691D90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691D90" w:rsidRPr="00E2072A" w:rsidRDefault="00691D90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691D90" w:rsidRPr="00F252BB" w:rsidRDefault="00691D90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691D90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691D90" w:rsidRDefault="00691D90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691D90" w:rsidRPr="00E2072A" w:rsidRDefault="00691D90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691D90" w:rsidRPr="00F252BB" w:rsidRDefault="00691D90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691D90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91D90" w:rsidRDefault="00691D90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691D90" w:rsidRPr="00E2072A" w:rsidRDefault="00691D90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91D90" w:rsidRPr="00F252BB" w:rsidRDefault="00691D90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91D90" w:rsidRPr="0022575D" w:rsidRDefault="00691D90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691D90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440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691D90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440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691D90" w:rsidP="00801F9C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شهروندان محترم در جلسه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B1169A" w:rsidP="00691D9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نامه شماره </w:t>
            </w:r>
            <w:r w:rsidR="00691D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12697 مورخه 21/12/1403 شهردار محترم در خصوص اجاره اتاق در ساختمان مدیریت بحران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691D90" w:rsidRDefault="00077532" w:rsidP="00691D90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 w:hint="cs"/>
                <w:b/>
                <w:bCs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>در ابتدا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 xml:space="preserve"> جلسه تعداد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 xml:space="preserve"> از شهروندان محترم در جلسه حاضر و مشکلات خود را مطرح نمودند که پس از بررس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 xml:space="preserve"> و تبادل نظر راهکارها و راهنما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 xml:space="preserve"> قانون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 xml:space="preserve"> لازم ارائه گرد</w:t>
            </w:r>
            <w:r w:rsidR="00691D90" w:rsidRPr="00AF4CD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1D90" w:rsidRPr="00AF4CD6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="00691D90" w:rsidRPr="00AF4CD6">
              <w:rPr>
                <w:rFonts w:cs="B Nazanin"/>
                <w:b/>
                <w:bCs/>
                <w:rtl/>
                <w:lang w:bidi="fa-IR"/>
              </w:rPr>
              <w:t>.</w:t>
            </w:r>
          </w:p>
          <w:p w:rsidR="008E50BC" w:rsidRPr="008E50BC" w:rsidRDefault="00691D90" w:rsidP="008E50BC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نامه شماره 12697 مورخه 21/12/1403 شهردار محترم منضم به تصویر قرارداد شماره 12687 مورخه 21/12/1403</w:t>
            </w:r>
            <w:r w:rsidR="008E50BC">
              <w:rPr>
                <w:rFonts w:cs="B Nazanin" w:hint="cs"/>
                <w:b/>
                <w:bCs/>
                <w:rtl/>
                <w:lang w:bidi="fa-IR"/>
              </w:rPr>
              <w:t xml:space="preserve"> موضوع اجاره 3 باب اتاق از ساختمان مدیریت بحران  فی مابین شهرداری و اداره تعزیرات حکومتی شهرستان سراب با اجاره ماهانه 000/000/20 ریال و سالانه 000/000/240 ریال مطرح و پس از بحث و تبادل نظر با رعایت کلیه قوانین حقوقی اداری و مالی </w:t>
            </w:r>
            <w:bookmarkStart w:id="0" w:name="_GoBack"/>
            <w:bookmarkEnd w:id="0"/>
            <w:r w:rsidR="008E50BC">
              <w:rPr>
                <w:rFonts w:cs="B Nazanin" w:hint="cs"/>
                <w:b/>
                <w:bCs/>
                <w:rtl/>
                <w:lang w:bidi="fa-IR"/>
              </w:rPr>
              <w:t>مورد موافقت قرار گرفت .</w:t>
            </w:r>
          </w:p>
          <w:p w:rsidR="00056F57" w:rsidRPr="00BF4400" w:rsidRDefault="00056F57" w:rsidP="00056F57">
            <w:pPr>
              <w:pStyle w:val="ListParagraph"/>
              <w:bidi/>
              <w:ind w:left="75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691D90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440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691D90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440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90" w:rsidRDefault="00A94D90" w:rsidP="003D37E8">
      <w:pPr>
        <w:spacing w:after="0" w:line="240" w:lineRule="auto"/>
      </w:pPr>
      <w:r>
        <w:separator/>
      </w:r>
    </w:p>
  </w:endnote>
  <w:endnote w:type="continuationSeparator" w:id="0">
    <w:p w:rsidR="00A94D90" w:rsidRDefault="00A94D90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90" w:rsidRDefault="00A94D90" w:rsidP="003D37E8">
      <w:pPr>
        <w:spacing w:after="0" w:line="240" w:lineRule="auto"/>
      </w:pPr>
      <w:r>
        <w:separator/>
      </w:r>
    </w:p>
  </w:footnote>
  <w:footnote w:type="continuationSeparator" w:id="0">
    <w:p w:rsidR="00A94D90" w:rsidRDefault="00A94D90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4D90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7DAC-7E13-4912-8DEA-78CE8E4E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2</cp:revision>
  <cp:lastPrinted>2025-02-16T07:02:00Z</cp:lastPrinted>
  <dcterms:created xsi:type="dcterms:W3CDTF">2025-03-16T05:16:00Z</dcterms:created>
  <dcterms:modified xsi:type="dcterms:W3CDTF">2025-03-16T05:16:00Z</dcterms:modified>
</cp:coreProperties>
</file>